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89" w:rsidRPr="00E02908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908">
        <w:rPr>
          <w:rFonts w:ascii="Times New Roman" w:hAnsi="Times New Roman" w:cs="Times New Roman"/>
          <w:b/>
          <w:i/>
          <w:sz w:val="24"/>
          <w:szCs w:val="24"/>
          <w:u w:val="single"/>
        </w:rPr>
        <w:t>Lançamentos de Livros Feira do Livro Infantil 2012</w:t>
      </w:r>
    </w:p>
    <w:p w:rsidR="001F5789" w:rsidRPr="00E02908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F5789" w:rsidRPr="00E02908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02908">
        <w:rPr>
          <w:rFonts w:ascii="Times New Roman" w:hAnsi="Times New Roman" w:cs="Times New Roman"/>
          <w:b/>
          <w:i/>
          <w:sz w:val="24"/>
          <w:szCs w:val="24"/>
          <w:u w:val="single"/>
        </w:rPr>
        <w:t>De 28 de abril a 13 de maio</w:t>
      </w:r>
    </w:p>
    <w:p w:rsid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Horário: 14h às 16h30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29/04/12 – Domingo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Quintal d</w:t>
      </w:r>
      <w:r w:rsidR="00D52B59">
        <w:rPr>
          <w:rFonts w:ascii="Times New Roman" w:hAnsi="Times New Roman" w:cs="Times New Roman"/>
          <w:sz w:val="24"/>
          <w:szCs w:val="24"/>
        </w:rPr>
        <w:t xml:space="preserve">a Magia – Norma </w:t>
      </w:r>
      <w:proofErr w:type="spellStart"/>
      <w:r w:rsidR="00D52B59">
        <w:rPr>
          <w:rFonts w:ascii="Times New Roman" w:hAnsi="Times New Roman" w:cs="Times New Roman"/>
          <w:sz w:val="24"/>
          <w:szCs w:val="24"/>
        </w:rPr>
        <w:t>Greff</w:t>
      </w:r>
      <w:proofErr w:type="spellEnd"/>
      <w:r w:rsidR="00D52B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2B59">
        <w:rPr>
          <w:rFonts w:ascii="Times New Roman" w:hAnsi="Times New Roman" w:cs="Times New Roman"/>
          <w:sz w:val="24"/>
          <w:szCs w:val="24"/>
        </w:rPr>
        <w:t>Minuzzi</w:t>
      </w:r>
      <w:proofErr w:type="spellEnd"/>
      <w:r w:rsidR="00D52B5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1º/05/12 – Terça –feira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Em busca do Arco-íris -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Celly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Borges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2/05/12 – Quarta –feira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Cor</w:t>
      </w:r>
      <w:r w:rsidR="00D52B59">
        <w:rPr>
          <w:rFonts w:ascii="Times New Roman" w:hAnsi="Times New Roman" w:cs="Times New Roman"/>
          <w:sz w:val="24"/>
          <w:szCs w:val="24"/>
        </w:rPr>
        <w:t xml:space="preserve">ação Criança e Outros Poemas – </w:t>
      </w:r>
      <w:r w:rsidRPr="001F5789">
        <w:rPr>
          <w:rFonts w:ascii="Times New Roman" w:hAnsi="Times New Roman" w:cs="Times New Roman"/>
          <w:sz w:val="24"/>
          <w:szCs w:val="24"/>
        </w:rPr>
        <w:t xml:space="preserve">Auri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Sudati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3/05/12 - Quinta –feira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Musical de Todas as Infâncias Jardim de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Cataventos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inclui CD – Poesia Daniel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Retamoso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Palma - Música Marcelo Schmidt- Ilustração Gabriel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Cóser</w:t>
      </w:r>
      <w:proofErr w:type="spellEnd"/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Voo da Arte – (oficina em Prosa e verso) – Coletânea Infantil – Alunos do Projeto Cultural Nós E.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E .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E .F .Marieta  de Ambrósio  - Org.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Etiene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da Silva Vargas – Marilia Regina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Hartmam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– Maria Regina Caetano Soares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4/05/12 –Sexta -feira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No Reino das Crianças Felizes - Auri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Sudati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Loiva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Terezinha Passos Marques e alunos do 5º ano da Escola Municipal Dom Antônio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Reis</w:t>
      </w:r>
      <w:proofErr w:type="gramEnd"/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5/05/12- Sábado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A Roda que ilumina o mundo – Aroldo Macedo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As Sementes de Zumbi – Aroldo Macedo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Capoeira e Liberdade – Aroldo Macedo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Histórias da Vovó Josefa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>- Aroldo Macedo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A Cor do Sucesso – Aroldo Macedo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7/05/12 – Segunda – 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Passeando</w:t>
      </w:r>
      <w:r w:rsidRPr="001F5789">
        <w:rPr>
          <w:rFonts w:ascii="Times New Roman" w:hAnsi="Times New Roman" w:cs="Times New Roman"/>
          <w:sz w:val="24"/>
          <w:szCs w:val="24"/>
        </w:rPr>
        <w:t xml:space="preserve"> na Poesia – Selma Nanci Feltrin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Sofia a Menina Medrosa</w:t>
      </w:r>
      <w:r w:rsidRPr="001F5789">
        <w:rPr>
          <w:rFonts w:ascii="Times New Roman" w:hAnsi="Times New Roman" w:cs="Times New Roman"/>
          <w:sz w:val="24"/>
          <w:szCs w:val="24"/>
        </w:rPr>
        <w:t xml:space="preserve"> – Marina Pires Vargas Bolzan -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8/05/12 – Terça –feira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O Gênio Genial; A Fada Belinha; A Inusitada Viagem do Senhor Besouro; A Turma do Senhor Besouro; As Surpresas do Geninho.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Onilse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Noal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Pozzobon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- Sessão de Autógrafo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O Cabrito Agapito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- Humberto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Gabbi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Byrata</w:t>
      </w:r>
      <w:proofErr w:type="spellEnd"/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9/05/12 – Quarta –feira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10ª Edição de “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Nossos Sonho”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 em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Querido Centenário: ontem, hoje e sempre em nosso coração –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Neiva Rosane Rodrigues Lobo e Alunos do Nível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 de 2011 do Colégio Centenário.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lastRenderedPageBreak/>
        <w:t xml:space="preserve">Minhas Memórias –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Org.Tatiana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Teixeira dos Santos Alunos do Nível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  de 2011 do Colégio Centenário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10/05/12 – Quinta - 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A Lagartixa Bailarina e suas aventuras - Tânia Lopes </w:t>
      </w:r>
    </w:p>
    <w:p w:rsid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F5789" w:rsidRP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Atividades Paralelas na Feira</w:t>
      </w:r>
    </w:p>
    <w:p w:rsidR="001F5789" w:rsidRP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De 28 de abril a 13 de maio</w:t>
      </w:r>
    </w:p>
    <w:p w:rsid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28/04/12 - Sábado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Exposição Coletiva Pedro Brum Santos - Patrono da Feira do Livro 2012 – Homenagem da Secretaria de Município da Cultura e MASM com obras inspiradas nas crônicas do livro “Nada Haver” – Santa Maria/ 2006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Artistas Plásticos Participantes: Carla Viera -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Catiuscia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Dotto - Cristiane Ziegler - E</w:t>
      </w:r>
      <w:r>
        <w:rPr>
          <w:rFonts w:ascii="Times New Roman" w:hAnsi="Times New Roman" w:cs="Times New Roman"/>
          <w:sz w:val="24"/>
          <w:szCs w:val="24"/>
        </w:rPr>
        <w:t xml:space="preserve">liane </w:t>
      </w:r>
      <w:proofErr w:type="spellStart"/>
      <w:r>
        <w:rPr>
          <w:rFonts w:ascii="Times New Roman" w:hAnsi="Times New Roman" w:cs="Times New Roman"/>
          <w:sz w:val="24"/>
          <w:szCs w:val="24"/>
        </w:rPr>
        <w:t>Amoretti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Gustavo Feitas</w:t>
      </w:r>
      <w:r w:rsidRPr="001F578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Helena Macedo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Irene Mesquita - </w:t>
      </w:r>
      <w:proofErr w:type="spellStart"/>
      <w:r>
        <w:rPr>
          <w:rFonts w:ascii="Times New Roman" w:hAnsi="Times New Roman" w:cs="Times New Roman"/>
          <w:sz w:val="24"/>
          <w:szCs w:val="24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Flores - </w:t>
      </w:r>
      <w:r w:rsidRPr="001F5789">
        <w:rPr>
          <w:rFonts w:ascii="Times New Roman" w:hAnsi="Times New Roman" w:cs="Times New Roman"/>
          <w:sz w:val="24"/>
          <w:szCs w:val="24"/>
        </w:rPr>
        <w:t xml:space="preserve">Marcio Flores - Mariana Garcia - Roberto Chagas - Tais Carvalho 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Local: Hall da Casa de Cultura de Santa Maria - Praça Saldanha Marinho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Vernissage e Abertura: logo após a Solenidad</w:t>
      </w:r>
      <w:r>
        <w:rPr>
          <w:rFonts w:ascii="Times New Roman" w:hAnsi="Times New Roman" w:cs="Times New Roman"/>
          <w:sz w:val="24"/>
          <w:szCs w:val="24"/>
        </w:rPr>
        <w:t>e de Abertura da Feira do Livro, no dia 28 de abril.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Comunicação &amp; Comunidade –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Departamento de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>Ciências da Comunicação – Curso de Comunicação Social/Produção Editorial/UFSM – Ações na Feira do Livro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- exposição com peças antigas dos meios de comunicação, em especial imagens sobre escrita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>-  Casa de Cultura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- exposição multimídia e sala para leitura em braile – Casa de Cultura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- campanha publicitária para a exposição; (CCSM; SUCV; Praça; Campus UFSM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- Debate e discussão sobre Livro Didático e Livro Digital - palestra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(Auditório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ex-SUCV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>);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atividade de leitura </w:t>
      </w:r>
      <w:r w:rsidRPr="001F5789">
        <w:rPr>
          <w:rFonts w:ascii="Times New Roman" w:hAnsi="Times New Roman" w:cs="Times New Roman"/>
          <w:sz w:val="24"/>
          <w:szCs w:val="24"/>
        </w:rPr>
        <w:t xml:space="preserve">(Auditório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ex-SUCV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>);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- lançamento de livro (Botequim);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- pesquisa de opinião (Praça)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- Espaço na Praça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(lugar que centralizará as informações sobre as ações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Coordenação: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Marilia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Araujo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Barcellos –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Paricipantes</w:t>
      </w:r>
      <w:proofErr w:type="spellEnd"/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 Corpo docente e discente do Departamento de Ciências da Comunicação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10/05/12 – Quinta-feira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5789">
        <w:rPr>
          <w:rFonts w:ascii="Times New Roman" w:hAnsi="Times New Roman" w:cs="Times New Roman"/>
          <w:sz w:val="24"/>
          <w:szCs w:val="24"/>
        </w:rPr>
        <w:t>Palestra da Editora Paulinas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 -10h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Salão de Atos da Antiga SUCV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11/05/12 – Sexta – feira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Lançamento do CD Poços &amp; Nuvens – Live in México - Hall do Theatro Treze de Maio – 18h30min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12/05/12 – sábado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Show com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Kabuletrio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– Tributo a Vinícius de Morais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-  Cristiano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Araldi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– Darwin Côrrea – Eduardo Prado – 11 h –  84314066 - Eduardo</w:t>
      </w:r>
    </w:p>
    <w:p w:rsid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DE CASTRO ALVES AO SÉCULO VINTE E UM: LITERATURA AFRO-BRASILEIRA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 xml:space="preserve">Data: 7 a 11 de maio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Sessões: Duas (02) -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Obs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>: O evento acontece em dois horários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Horário: 14h às 15h30m e</w:t>
      </w:r>
      <w:r>
        <w:rPr>
          <w:rFonts w:ascii="Times New Roman" w:hAnsi="Times New Roman" w:cs="Times New Roman"/>
          <w:sz w:val="24"/>
          <w:szCs w:val="24"/>
        </w:rPr>
        <w:t xml:space="preserve"> das</w:t>
      </w:r>
      <w:r w:rsidRPr="001F5789">
        <w:rPr>
          <w:rFonts w:ascii="Times New Roman" w:hAnsi="Times New Roman" w:cs="Times New Roman"/>
          <w:sz w:val="24"/>
          <w:szCs w:val="24"/>
        </w:rPr>
        <w:t xml:space="preserve"> 15h30m às 17h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Local: Museu Treze de Maio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Endereço: Rua Silva Jardim, nº 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>1407</w:t>
      </w:r>
      <w:proofErr w:type="gramEnd"/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F5789">
        <w:rPr>
          <w:rFonts w:ascii="Times New Roman" w:hAnsi="Times New Roman" w:cs="Times New Roman"/>
          <w:b/>
          <w:sz w:val="24"/>
          <w:szCs w:val="24"/>
        </w:rPr>
        <w:t>Dia 7 de maio (Segunda-feira)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Horário: 14h e 15h30m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Abertura: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Exposição de Sebastião Salgado (pôsteres e vídeo) da Série Êxodos- África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Maria Fátima Vieira Marques – 8ª CRE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Lei Prof.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Rogier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Machado de Menezes – C</w:t>
      </w:r>
      <w:r>
        <w:rPr>
          <w:rFonts w:ascii="Times New Roman" w:hAnsi="Times New Roman" w:cs="Times New Roman"/>
          <w:sz w:val="24"/>
          <w:szCs w:val="24"/>
        </w:rPr>
        <w:t>oordenador Pedagógico da 8ª CRE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Castro Alves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>-  Cruz e Souza -  Luiz Gama -  Darcy Ribeiro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Debatedores: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Vilnei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Flores Gonçalves – Coordenador do Núcleo de Ações Culturais e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                         Educativas do Museu Afro Treze de Maio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Ceres Teixeira de Paula – 8ª CRE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                         Acadêmicos da UNIFRA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Dia 8 de maio (Terça-feira)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Horário: 14h e 15h30m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Exposição de Sebastião Salgado pôsteres da Série Êxodos- África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Palavras Afro-brasileiras um Xodó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Palestrante: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Maria Rita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Py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Dutra - CAPOSM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 xml:space="preserve">Dia 9 de maio </w:t>
      </w:r>
      <w:proofErr w:type="gramStart"/>
      <w:r w:rsidRPr="001F578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1F5789">
        <w:rPr>
          <w:rFonts w:ascii="Times New Roman" w:hAnsi="Times New Roman" w:cs="Times New Roman"/>
          <w:b/>
          <w:sz w:val="24"/>
          <w:szCs w:val="24"/>
        </w:rPr>
        <w:t>Quarta-feira)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Horário: 14h e 15h30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Exposição de Sebastião Salgado pôsteres da Série Êxodos- África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Dois Universos: Carolina Maria de Jesus e Maria Helena Vargas da Silveira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5789">
        <w:rPr>
          <w:rFonts w:ascii="Times New Roman" w:hAnsi="Times New Roman" w:cs="Times New Roman"/>
          <w:sz w:val="24"/>
          <w:szCs w:val="24"/>
        </w:rPr>
        <w:t>Debatedores :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Sirlei Terezinha Barboza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                         Psicólogo Thiago dos Santos Alves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Dia 10 de maio (Quinta-feira)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Horário: 14h e 15h30m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Exposição de Sebastião Salgado pôsteres da Série Êxodos- África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Da Consciência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 xml:space="preserve">à Transmissão de Oliveira Silveira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Debatedores: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789">
        <w:rPr>
          <w:rFonts w:ascii="Times New Roman" w:hAnsi="Times New Roman" w:cs="Times New Roman"/>
          <w:sz w:val="24"/>
          <w:szCs w:val="24"/>
        </w:rPr>
        <w:t>Giane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Escobar Vargas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789">
        <w:rPr>
          <w:rFonts w:ascii="Times New Roman" w:hAnsi="Times New Roman" w:cs="Times New Roman"/>
          <w:b/>
          <w:sz w:val="24"/>
          <w:szCs w:val="24"/>
        </w:rPr>
        <w:t>Dia 11 de maio (Sexta-feira)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Horário: 14h e 15h30m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Exposição de Sebastião Salgado pôsteres da Série Êxodos- África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Imprensa Negra no RS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lastRenderedPageBreak/>
        <w:t>Debatedores:</w:t>
      </w:r>
      <w:proofErr w:type="gramStart"/>
      <w:r w:rsidRPr="001F57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1F5789">
        <w:rPr>
          <w:rFonts w:ascii="Times New Roman" w:hAnsi="Times New Roman" w:cs="Times New Roman"/>
          <w:sz w:val="24"/>
          <w:szCs w:val="24"/>
        </w:rPr>
        <w:t>Jornalista Ione Xavier - Jornal A Cidade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                         Acadêmico Jorge Luís Marinho - Curso de Direito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5789">
        <w:rPr>
          <w:rFonts w:ascii="Times New Roman" w:hAnsi="Times New Roman" w:cs="Times New Roman"/>
          <w:sz w:val="24"/>
          <w:szCs w:val="24"/>
        </w:rPr>
        <w:t>Quilombhoje</w:t>
      </w:r>
      <w:proofErr w:type="spellEnd"/>
      <w:r w:rsidRPr="001F5789">
        <w:rPr>
          <w:rFonts w:ascii="Times New Roman" w:hAnsi="Times New Roman" w:cs="Times New Roman"/>
          <w:sz w:val="24"/>
          <w:szCs w:val="24"/>
        </w:rPr>
        <w:t xml:space="preserve"> um novo olhar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 xml:space="preserve">Mediadores: GT da Diversidade da 8ª CRE </w:t>
      </w:r>
    </w:p>
    <w:p w:rsidR="001F5789" w:rsidRPr="001F5789" w:rsidRDefault="001F578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5789">
        <w:rPr>
          <w:rFonts w:ascii="Times New Roman" w:hAnsi="Times New Roman" w:cs="Times New Roman"/>
          <w:sz w:val="24"/>
          <w:szCs w:val="24"/>
        </w:rPr>
        <w:t>Encerramento: Apresentação do Grupo Vocal Mulheres Negras-Malungas</w:t>
      </w:r>
    </w:p>
    <w:p w:rsidR="00457344" w:rsidRPr="001F5789" w:rsidRDefault="00D52B59" w:rsidP="001F57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7344" w:rsidRPr="001F57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89"/>
    <w:rsid w:val="001F5789"/>
    <w:rsid w:val="0047414C"/>
    <w:rsid w:val="00884405"/>
    <w:rsid w:val="00D52B59"/>
    <w:rsid w:val="00E0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880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Mayura</dc:creator>
  <cp:lastModifiedBy>Mayura</cp:lastModifiedBy>
  <cp:revision>3</cp:revision>
  <dcterms:created xsi:type="dcterms:W3CDTF">2012-04-23T13:01:00Z</dcterms:created>
  <dcterms:modified xsi:type="dcterms:W3CDTF">2012-04-23T13:46:00Z</dcterms:modified>
</cp:coreProperties>
</file>